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E0" w:rsidRPr="007D3931" w:rsidRDefault="00A713E0" w:rsidP="00D93BED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el-GR"/>
        </w:rPr>
      </w:pPr>
      <w:bookmarkStart w:id="0" w:name="_GoBack"/>
      <w:bookmarkEnd w:id="0"/>
    </w:p>
    <w:p w:rsidR="00724E26" w:rsidRPr="00A1274D" w:rsidRDefault="00160E46" w:rsidP="00D93BED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el-GR"/>
        </w:rPr>
      </w:pPr>
      <w:r w:rsidRPr="00A1274D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2</w:t>
      </w:r>
      <w:r w:rsidR="00A70299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η Α</w:t>
      </w:r>
      <w:r w:rsidR="00714118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ΝΑΚΟΙΝΩΣ</w:t>
      </w:r>
      <w:r w:rsidR="00D93BED" w:rsidRPr="00D93BED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Η</w:t>
      </w:r>
      <w:r w:rsidR="00410C0B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ΣΥΝΕΔΡΙΟ</w:t>
      </w:r>
      <w:r w:rsidR="00A70299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Υ</w:t>
      </w:r>
      <w:r w:rsidR="00A1274D" w:rsidRPr="00A1274D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</w:t>
      </w:r>
      <w:r w:rsidR="00A1274D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                                                 ΣΗΜΑΝΤΙΚΕΣ ΠΛΗΡΟΦΟΡΙΕΣ</w:t>
      </w:r>
    </w:p>
    <w:p w:rsidR="00A1274D" w:rsidRPr="00A1274D" w:rsidRDefault="0022322B" w:rsidP="00D93BED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98313" wp14:editId="38F65103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6677025" cy="794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6EE" w:rsidRPr="00A706EE" w:rsidRDefault="00410C0B" w:rsidP="00A706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10C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Ο Σύνδεσμος Κοινωνικών Λειτουργών Κύπρου σε συνεργασία με το Συμβούλιο Εγγραφής Επαγγελματιών Κοινωνικών Λειτουργών Κύπρου και τον Σύνδε</w:t>
                            </w:r>
                            <w:r w:rsidR="00A702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σμο Κοινωνικών Λειτουργών Ελλάδο</w:t>
                            </w:r>
                            <w:r w:rsidRPr="00410C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ς διοργανώνουν Επιστημονικό Συνέδριο με Θέμα:</w:t>
                            </w:r>
                          </w:p>
                          <w:p w:rsidR="00410C0B" w:rsidRDefault="00410C0B" w:rsidP="00A706EE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B41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«Ανάπτυξη Τοπικών Κοινωνιών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4B41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έσω Προγραμμάτων Κοινωνικής Πολιτικής.</w:t>
                            </w:r>
                            <w:r w:rsidR="00A706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4B41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Ο Ρόλος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Pr="004B41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ου Κοινωνικού Λειτουργού»</w:t>
                            </w:r>
                          </w:p>
                          <w:p w:rsidR="003B75FB" w:rsidRDefault="003B75FB" w:rsidP="00A706EE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3B75FB" w:rsidRDefault="003B75FB" w:rsidP="00426A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Pr="00D93B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ο συνέδριο θα πραγματοποιηθεί στις 9-10 Νοεμβρίου 2018 στο ξενοδοχείο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Atlantica</w:t>
                            </w:r>
                            <w:proofErr w:type="spellEnd"/>
                            <w:r w:rsidRPr="00404C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Miramare</w:t>
                            </w:r>
                            <w:proofErr w:type="spellEnd"/>
                            <w:r w:rsidRPr="00404C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426A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στην Λεμεσό (</w:t>
                            </w:r>
                            <w:r w:rsidRPr="00D93B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Κύπρος</w:t>
                            </w:r>
                            <w:r w:rsidR="00426A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</w:p>
                          <w:p w:rsidR="00A706EE" w:rsidRPr="00A1274D" w:rsidRDefault="00A1274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l-GR"/>
                              </w:rPr>
                              <w:t>ΞΕΝΟΔΟΧΕΙΑ</w:t>
                            </w:r>
                          </w:p>
                          <w:p w:rsidR="00A1274D" w:rsidRPr="00A1274D" w:rsidRDefault="00A1274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1. </w:t>
                            </w:r>
                            <w:proofErr w:type="spellStart"/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Atlantica</w:t>
                            </w:r>
                            <w:proofErr w:type="spellEnd"/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Miramare</w:t>
                            </w:r>
                            <w:proofErr w:type="spellEnd"/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Beach Hotel </w:t>
                            </w:r>
                          </w:p>
                          <w:p w:rsidR="00A1274D" w:rsidRPr="00A1274D" w:rsidRDefault="002E073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7" w:history="1">
                              <w:proofErr w:type="spellStart"/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Διεύθυνση</w:t>
                              </w:r>
                              <w:proofErr w:type="spellEnd"/>
                            </w:hyperlink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: </w:t>
                            </w:r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11 </w:t>
                            </w:r>
                            <w:proofErr w:type="spellStart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Amerikanas</w:t>
                            </w:r>
                            <w:proofErr w:type="spellEnd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Str., </w:t>
                            </w:r>
                            <w:proofErr w:type="spellStart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Yermasoyia</w:t>
                            </w:r>
                            <w:proofErr w:type="spellEnd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Municipality, </w:t>
                            </w:r>
                            <w:proofErr w:type="spellStart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Λεμεσός</w:t>
                            </w:r>
                            <w:proofErr w:type="spellEnd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4060</w:t>
                            </w:r>
                          </w:p>
                          <w:p w:rsidR="00A1274D" w:rsidRPr="00A1274D" w:rsidRDefault="002E073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l-GR" w:eastAsia="en-GB"/>
                              </w:rPr>
                            </w:pPr>
                            <w:hyperlink r:id="rId8" w:history="1"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lang w:val="el-GR" w:eastAsia="en-GB"/>
                                </w:rPr>
                                <w:t>Τηλέφωνο</w:t>
                              </w:r>
                            </w:hyperlink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l-GR" w:eastAsia="en-GB"/>
                              </w:rPr>
                              <w:t>:</w:t>
                            </w:r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  <w:hyperlink r:id="rId9" w:tooltip="Κλήση μέσω Hangouts" w:history="1"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el-GR" w:eastAsia="en-GB"/>
                                </w:rPr>
                                <w:t>25 888100</w:t>
                              </w:r>
                            </w:hyperlink>
                          </w:p>
                          <w:p w:rsidR="00A706EE" w:rsidRDefault="00A706EE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1274D" w:rsidRPr="00A1274D" w:rsidRDefault="00A1274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  <w:lang w:val="el-GR"/>
                              </w:rPr>
                              <w:t xml:space="preserve">2. </w:t>
                            </w:r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Harmony Bay Hotel</w:t>
                            </w:r>
                          </w:p>
                          <w:p w:rsidR="00A1274D" w:rsidRPr="00A1274D" w:rsidRDefault="002E073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10" w:history="1">
                              <w:proofErr w:type="spellStart"/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Διεύθυνση</w:t>
                              </w:r>
                              <w:proofErr w:type="spellEnd"/>
                            </w:hyperlink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:</w:t>
                            </w:r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Georgiou 'A 74 Limassol CY, 4048</w:t>
                            </w:r>
                          </w:p>
                          <w:p w:rsidR="00A1274D" w:rsidRPr="00A1274D" w:rsidRDefault="002E073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l-GR" w:eastAsia="en-GB"/>
                              </w:rPr>
                            </w:pPr>
                            <w:hyperlink r:id="rId11" w:history="1"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lang w:val="el-GR" w:eastAsia="en-GB"/>
                                </w:rPr>
                                <w:t>Τηλέφωνο</w:t>
                              </w:r>
                            </w:hyperlink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l-GR" w:eastAsia="en-GB"/>
                              </w:rPr>
                              <w:t>:</w:t>
                            </w:r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  <w:hyperlink r:id="rId12" w:tooltip="Κλήση μέσω Hangouts" w:history="1"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el-GR" w:eastAsia="en-GB"/>
                                </w:rPr>
                                <w:t>25 328081</w:t>
                              </w:r>
                            </w:hyperlink>
                          </w:p>
                          <w:p w:rsidR="00A1274D" w:rsidRDefault="00A1274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:rsidR="00A1274D" w:rsidRPr="00A1274D" w:rsidRDefault="00A1274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  <w:lang w:val="el-GR"/>
                              </w:rPr>
                              <w:t xml:space="preserve">3. </w:t>
                            </w:r>
                            <w:proofErr w:type="spellStart"/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Kapetanios</w:t>
                            </w:r>
                            <w:proofErr w:type="spellEnd"/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12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Odyssia</w:t>
                            </w:r>
                            <w:proofErr w:type="spellEnd"/>
                          </w:p>
                          <w:p w:rsidR="00A1274D" w:rsidRPr="00A1274D" w:rsidRDefault="002E073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13" w:history="1">
                              <w:proofErr w:type="spellStart"/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Διεύθυνση</w:t>
                              </w:r>
                              <w:proofErr w:type="spellEnd"/>
                            </w:hyperlink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:</w:t>
                            </w:r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  <w:proofErr w:type="spellStart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Enaerios</w:t>
                            </w:r>
                            <w:proofErr w:type="spellEnd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Complex, 28^</w:t>
                            </w:r>
                            <w:proofErr w:type="gramStart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th</w:t>
                            </w:r>
                            <w:proofErr w:type="gramEnd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October &amp; </w:t>
                            </w:r>
                            <w:proofErr w:type="spellStart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Makarios</w:t>
                            </w:r>
                            <w:proofErr w:type="spellEnd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III Ave, </w:t>
                            </w:r>
                            <w:proofErr w:type="spellStart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Λεμεσός</w:t>
                            </w:r>
                            <w:proofErr w:type="spellEnd"/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3309</w:t>
                            </w:r>
                          </w:p>
                          <w:p w:rsidR="00A1274D" w:rsidRPr="00A1274D" w:rsidRDefault="002E073D" w:rsidP="00A12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val="el-GR" w:eastAsia="en-GB"/>
                              </w:rPr>
                            </w:pPr>
                            <w:hyperlink r:id="rId14" w:history="1"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lang w:val="el-GR" w:eastAsia="en-GB"/>
                                </w:rPr>
                                <w:t>Τηλέφωνο</w:t>
                              </w:r>
                            </w:hyperlink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l-GR" w:eastAsia="en-GB"/>
                              </w:rPr>
                              <w:t>:</w:t>
                            </w:r>
                            <w:r w:rsidR="00A1274D" w:rsidRPr="00A127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  <w:hyperlink r:id="rId15" w:tooltip="Κλήση μέσω Hangouts" w:history="1">
                              <w:r w:rsidR="00A1274D" w:rsidRPr="00A1274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el-GR" w:eastAsia="en-GB"/>
                                </w:rPr>
                                <w:t>25 591111</w:t>
                              </w:r>
                            </w:hyperlink>
                          </w:p>
                          <w:p w:rsidR="00A1274D" w:rsidRPr="00A1274D" w:rsidRDefault="00A1274D" w:rsidP="00A706EE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10C0B" w:rsidRPr="00410C0B" w:rsidRDefault="00410C0B" w:rsidP="00A706EE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Το κόστος συμμετοχής για ομιλητές και συμμετέχοντες είναι €30</w:t>
                            </w:r>
                            <w:r w:rsidR="003B75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410C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(περιλαμβάνει τη συμμετοχή στο συνέδριο, μεσημεριανό, </w:t>
                            </w:r>
                            <w:r w:rsidRPr="00410C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coffee</w:t>
                            </w:r>
                            <w:r w:rsidRPr="00410C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410C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breaks</w:t>
                            </w:r>
                            <w:r w:rsidR="003B75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A70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βεβαίωση συμμετοχής, φάκελος συνέδρου</w:t>
                            </w:r>
                            <w:r w:rsidRPr="00410C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  <w:r w:rsidR="00A70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A706EE" w:rsidRDefault="00A706EE" w:rsidP="00A706EE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208C7" w:rsidRPr="004208C7" w:rsidRDefault="004208C7" w:rsidP="00A706EE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208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Σημαντικές ημερομηνίες:</w:t>
                            </w:r>
                          </w:p>
                          <w:p w:rsidR="004208C7" w:rsidRDefault="004208C7" w:rsidP="00A706EE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="00A127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Σεπτεμβρίου, 2018</w:t>
                            </w:r>
                            <w:r w:rsidR="00C005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C005C0" w:rsidRPr="00C005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B75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Υποβολή περιλήψεων για κρίση</w:t>
                            </w:r>
                          </w:p>
                          <w:p w:rsidR="004208C7" w:rsidRDefault="00A1274D" w:rsidP="00A706EE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05</w:t>
                            </w:r>
                            <w:r w:rsidR="004208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Οκτωβρίου</w:t>
                            </w:r>
                            <w:r w:rsidR="004208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, 2018 </w:t>
                            </w:r>
                            <w:r w:rsidR="00C005C0" w:rsidRPr="00C005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sym w:font="Wingdings" w:char="F0E0"/>
                            </w:r>
                            <w:r w:rsidR="00C005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4208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Ενημέρωση αποδοχής </w:t>
                            </w:r>
                            <w:r w:rsidR="003B75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περιλήψεων</w:t>
                            </w:r>
                          </w:p>
                          <w:p w:rsidR="003B75FB" w:rsidRDefault="003B75FB" w:rsidP="00A706EE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1 Νοεμβρίου, 2018 </w:t>
                            </w:r>
                            <w:r w:rsidRPr="00C005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Οριστική υποβολή κειμένων εισηγήσεων</w:t>
                            </w:r>
                          </w:p>
                          <w:p w:rsidR="004208C7" w:rsidRDefault="004208C7" w:rsidP="00A706EE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9 – 10 Νοεμβρίου, 2018 </w:t>
                            </w:r>
                            <w:r w:rsidR="00C005C0" w:rsidRPr="00C005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sym w:font="Wingdings" w:char="F0E0"/>
                            </w:r>
                            <w:r w:rsidR="003B75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Διεξαγωγή συνεδρίου</w:t>
                            </w:r>
                          </w:p>
                          <w:p w:rsidR="00A706EE" w:rsidRDefault="000918C0" w:rsidP="000918C0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1 Δεκεμβρίου, 2018 </w:t>
                            </w:r>
                            <w:r w:rsidRPr="00C005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A127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Ηλεκτρονική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Έκδοση Πρακτικών</w:t>
                            </w:r>
                          </w:p>
                          <w:p w:rsidR="00A706EE" w:rsidRDefault="00A706EE" w:rsidP="00A70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:rsidR="00A1274D" w:rsidRPr="00A706EE" w:rsidRDefault="00410C0B" w:rsidP="00A1274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0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 w:rsidRPr="00A70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 w:rsidRPr="00A70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</w:p>
                          <w:p w:rsidR="00410C0B" w:rsidRPr="00A706EE" w:rsidRDefault="00A1274D" w:rsidP="00A70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Για περισσότερες πληροφορίες μπορείτε να επικοινωνήσετε στο τηλέφωνο του Συνδέσμου 00357- 96237717</w:t>
                            </w:r>
                          </w:p>
                          <w:p w:rsidR="00410C0B" w:rsidRPr="00A706EE" w:rsidRDefault="00410C0B" w:rsidP="00A70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0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 w:rsidRPr="00A70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98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9pt;width:525.75pt;height:62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">
                <v:textbox>
                  <w:txbxContent>
                    <w:p w:rsidR="00A706EE" w:rsidRPr="00A706EE" w:rsidRDefault="00410C0B" w:rsidP="00A706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410C0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Ο Σύνδεσμος Κοινωνικών Λειτουργών Κύπρου σε συνεργασία με το Συμβούλιο Εγγραφής Επαγγελματιών Κοινωνικών Λειτουργών Κύπρου και τον Σύνδε</w:t>
                      </w:r>
                      <w:r w:rsidR="00A70299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σμο Κοινωνικών Λειτουργών Ελλάδο</w:t>
                      </w:r>
                      <w:r w:rsidRPr="00410C0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ς διοργανώνουν Επιστημονικό Συνέδριο με Θέμα:</w:t>
                      </w:r>
                    </w:p>
                    <w:p w:rsidR="00410C0B" w:rsidRDefault="00410C0B" w:rsidP="00A706EE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B41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«Ανάπτυξη Τοπικών Κοινωνιών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4B41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έσω Προγραμμάτων Κοινωνικής Πολιτικής.</w:t>
                      </w:r>
                      <w:r w:rsidR="00A706E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4B41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Ο Ρόλος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</w:t>
                      </w:r>
                      <w:r w:rsidRPr="004B41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ου Κοινωνικού Λειτουργού»</w:t>
                      </w:r>
                    </w:p>
                    <w:p w:rsidR="003B75FB" w:rsidRDefault="003B75FB" w:rsidP="00A706EE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3B75FB" w:rsidRDefault="003B75FB" w:rsidP="00426A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</w:t>
                      </w:r>
                      <w:r w:rsidRPr="00D93B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ο συνέδριο θα πραγματοποιηθεί στις 9-10 Νοεμβρίου 2018 στο ξενοδοχείο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Atlantica</w:t>
                      </w:r>
                      <w:proofErr w:type="spellEnd"/>
                      <w:r w:rsidRPr="00404C3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Miramare</w:t>
                      </w:r>
                      <w:proofErr w:type="spellEnd"/>
                      <w:r w:rsidRPr="00404C3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426A5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στην Λεμεσό (</w:t>
                      </w:r>
                      <w:r w:rsidRPr="00D93B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Κύπρος</w:t>
                      </w:r>
                      <w:r w:rsidR="00426A5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)</w:t>
                      </w:r>
                    </w:p>
                    <w:p w:rsidR="00A706EE" w:rsidRPr="00A1274D" w:rsidRDefault="00A1274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27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l-GR"/>
                        </w:rPr>
                        <w:t>ΞΕΝΟΔΟΧΕΙΑ</w:t>
                      </w:r>
                    </w:p>
                    <w:p w:rsidR="00A1274D" w:rsidRPr="00A1274D" w:rsidRDefault="00A1274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1. </w:t>
                      </w:r>
                      <w:proofErr w:type="spellStart"/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Atlantica</w:t>
                      </w:r>
                      <w:proofErr w:type="spellEnd"/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Miramare</w:t>
                      </w:r>
                      <w:proofErr w:type="spellEnd"/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Beach Hotel </w:t>
                      </w:r>
                    </w:p>
                    <w:p w:rsidR="00A1274D" w:rsidRPr="00A1274D" w:rsidRDefault="002E073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hyperlink r:id="rId16" w:history="1">
                        <w:proofErr w:type="spellStart"/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lang w:eastAsia="en-GB"/>
                          </w:rPr>
                          <w:t>Διεύθυνση</w:t>
                        </w:r>
                        <w:proofErr w:type="spellEnd"/>
                      </w:hyperlink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: </w:t>
                      </w:r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11 </w:t>
                      </w:r>
                      <w:proofErr w:type="spellStart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Amerikanas</w:t>
                      </w:r>
                      <w:proofErr w:type="spellEnd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Str., </w:t>
                      </w:r>
                      <w:proofErr w:type="spellStart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Yermasoyia</w:t>
                      </w:r>
                      <w:proofErr w:type="spellEnd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Municipality, </w:t>
                      </w:r>
                      <w:proofErr w:type="spellStart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Λεμεσός</w:t>
                      </w:r>
                      <w:proofErr w:type="spellEnd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4060</w:t>
                      </w:r>
                    </w:p>
                    <w:p w:rsidR="00A1274D" w:rsidRPr="00A1274D" w:rsidRDefault="002E073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l-GR" w:eastAsia="en-GB"/>
                        </w:rPr>
                      </w:pPr>
                      <w:hyperlink r:id="rId17" w:history="1"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lang w:val="el-GR" w:eastAsia="en-GB"/>
                          </w:rPr>
                          <w:t>Τηλέφωνο</w:t>
                        </w:r>
                      </w:hyperlink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l-GR" w:eastAsia="en-GB"/>
                        </w:rPr>
                        <w:t>:</w:t>
                      </w:r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 </w:t>
                      </w:r>
                      <w:hyperlink r:id="rId18" w:tooltip="Κλήση μέσω Hangouts" w:history="1"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l-GR" w:eastAsia="en-GB"/>
                          </w:rPr>
                          <w:t>25 888100</w:t>
                        </w:r>
                      </w:hyperlink>
                    </w:p>
                    <w:p w:rsidR="00A706EE" w:rsidRDefault="00A706EE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A1274D" w:rsidRPr="00A1274D" w:rsidRDefault="00A1274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  <w:lang w:val="el-GR"/>
                        </w:rPr>
                        <w:t xml:space="preserve">2. </w:t>
                      </w:r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Harmony Bay Hotel</w:t>
                      </w:r>
                    </w:p>
                    <w:p w:rsidR="00A1274D" w:rsidRPr="00A1274D" w:rsidRDefault="002E073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hyperlink r:id="rId19" w:history="1">
                        <w:proofErr w:type="spellStart"/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lang w:eastAsia="en-GB"/>
                          </w:rPr>
                          <w:t>Διεύθυνση</w:t>
                        </w:r>
                        <w:proofErr w:type="spellEnd"/>
                      </w:hyperlink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eastAsia="en-GB"/>
                        </w:rPr>
                        <w:t>:</w:t>
                      </w:r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 </w:t>
                      </w:r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Georgiou 'A 74 Limassol CY, 4048</w:t>
                      </w:r>
                    </w:p>
                    <w:p w:rsidR="00A1274D" w:rsidRPr="00A1274D" w:rsidRDefault="002E073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l-GR" w:eastAsia="en-GB"/>
                        </w:rPr>
                      </w:pPr>
                      <w:hyperlink r:id="rId20" w:history="1"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lang w:val="el-GR" w:eastAsia="en-GB"/>
                          </w:rPr>
                          <w:t>Τηλέφωνο</w:t>
                        </w:r>
                      </w:hyperlink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l-GR" w:eastAsia="en-GB"/>
                        </w:rPr>
                        <w:t>:</w:t>
                      </w:r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 </w:t>
                      </w:r>
                      <w:hyperlink r:id="rId21" w:tooltip="Κλήση μέσω Hangouts" w:history="1"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l-GR" w:eastAsia="en-GB"/>
                          </w:rPr>
                          <w:t>25 328081</w:t>
                        </w:r>
                      </w:hyperlink>
                    </w:p>
                    <w:p w:rsidR="00A1274D" w:rsidRDefault="00A1274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el-GR"/>
                        </w:rPr>
                      </w:pPr>
                    </w:p>
                    <w:p w:rsidR="00A1274D" w:rsidRPr="00A1274D" w:rsidRDefault="00A1274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  <w:lang w:val="el-GR"/>
                        </w:rPr>
                        <w:t xml:space="preserve">3. </w:t>
                      </w:r>
                      <w:proofErr w:type="spellStart"/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Kapetanios</w:t>
                      </w:r>
                      <w:proofErr w:type="spellEnd"/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12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Odyssia</w:t>
                      </w:r>
                      <w:proofErr w:type="spellEnd"/>
                    </w:p>
                    <w:p w:rsidR="00A1274D" w:rsidRPr="00A1274D" w:rsidRDefault="002E073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hyperlink r:id="rId22" w:history="1">
                        <w:proofErr w:type="spellStart"/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lang w:eastAsia="en-GB"/>
                          </w:rPr>
                          <w:t>Διεύθυνση</w:t>
                        </w:r>
                        <w:proofErr w:type="spellEnd"/>
                      </w:hyperlink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eastAsia="en-GB"/>
                        </w:rPr>
                        <w:t>:</w:t>
                      </w:r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 </w:t>
                      </w:r>
                      <w:proofErr w:type="spellStart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Enaerios</w:t>
                      </w:r>
                      <w:proofErr w:type="spellEnd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Complex, 28^</w:t>
                      </w:r>
                      <w:proofErr w:type="gramStart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th</w:t>
                      </w:r>
                      <w:proofErr w:type="gramEnd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October &amp; </w:t>
                      </w:r>
                      <w:proofErr w:type="spellStart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Makarios</w:t>
                      </w:r>
                      <w:proofErr w:type="spellEnd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III Ave, </w:t>
                      </w:r>
                      <w:proofErr w:type="spellStart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Λεμεσός</w:t>
                      </w:r>
                      <w:proofErr w:type="spellEnd"/>
                      <w:r w:rsidR="00A1274D" w:rsidRPr="00A1274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3309</w:t>
                      </w:r>
                    </w:p>
                    <w:p w:rsidR="00A1274D" w:rsidRPr="00A1274D" w:rsidRDefault="002E073D" w:rsidP="00A12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val="el-GR" w:eastAsia="en-GB"/>
                        </w:rPr>
                      </w:pPr>
                      <w:hyperlink r:id="rId23" w:history="1"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lang w:val="el-GR" w:eastAsia="en-GB"/>
                          </w:rPr>
                          <w:t>Τηλέφωνο</w:t>
                        </w:r>
                      </w:hyperlink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l-GR" w:eastAsia="en-GB"/>
                        </w:rPr>
                        <w:t>:</w:t>
                      </w:r>
                      <w:r w:rsidR="00A1274D" w:rsidRPr="00A1274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 </w:t>
                      </w:r>
                      <w:hyperlink r:id="rId24" w:tooltip="Κλήση μέσω Hangouts" w:history="1">
                        <w:r w:rsidR="00A1274D" w:rsidRPr="00A1274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l-GR" w:eastAsia="en-GB"/>
                          </w:rPr>
                          <w:t>25 591111</w:t>
                        </w:r>
                      </w:hyperlink>
                    </w:p>
                    <w:p w:rsidR="00A1274D" w:rsidRPr="00A1274D" w:rsidRDefault="00A1274D" w:rsidP="00A706EE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410C0B" w:rsidRPr="00410C0B" w:rsidRDefault="00410C0B" w:rsidP="00A706EE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Το κόστος συμμετοχής για ομιλητές και συμμετέχοντες είναι €30</w:t>
                      </w:r>
                      <w:r w:rsidR="003B75F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410C0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(περιλαμβάνει τη συμμετοχή στο συνέδριο, μεσημεριανό, </w:t>
                      </w:r>
                      <w:r w:rsidRPr="00410C0B">
                        <w:rPr>
                          <w:rFonts w:ascii="Arial" w:hAnsi="Arial" w:cs="Arial"/>
                          <w:sz w:val="24"/>
                          <w:szCs w:val="24"/>
                        </w:rPr>
                        <w:t>coffee</w:t>
                      </w:r>
                      <w:r w:rsidRPr="00410C0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410C0B">
                        <w:rPr>
                          <w:rFonts w:ascii="Arial" w:hAnsi="Arial" w:cs="Arial"/>
                          <w:sz w:val="24"/>
                          <w:szCs w:val="24"/>
                        </w:rPr>
                        <w:t>breaks</w:t>
                      </w:r>
                      <w:r w:rsidR="003B75F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A706EE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βεβαίωση συμμετοχής, φάκελος συνέδρου</w:t>
                      </w:r>
                      <w:r w:rsidRPr="00410C0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)</w:t>
                      </w:r>
                      <w:r w:rsidR="00A706EE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A706EE" w:rsidRDefault="00A706EE" w:rsidP="00A706EE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4208C7" w:rsidRPr="004208C7" w:rsidRDefault="004208C7" w:rsidP="00A706EE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208C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Σημαντικές ημερομηνίες:</w:t>
                      </w:r>
                    </w:p>
                    <w:p w:rsidR="004208C7" w:rsidRDefault="004208C7" w:rsidP="00A706EE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2</w:t>
                      </w:r>
                      <w:r w:rsidR="00A1274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Σεπτεμβρίου, 2018</w:t>
                      </w:r>
                      <w:r w:rsidR="00C005C0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C005C0" w:rsidRPr="00C005C0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B75F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Υποβολή περιλήψεων για κρίση</w:t>
                      </w:r>
                    </w:p>
                    <w:p w:rsidR="004208C7" w:rsidRDefault="00A1274D" w:rsidP="00A706EE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05</w:t>
                      </w:r>
                      <w:r w:rsidR="004208C7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Οκτωβρίου</w:t>
                      </w:r>
                      <w:r w:rsidR="004208C7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, 2018 </w:t>
                      </w:r>
                      <w:r w:rsidR="00C005C0" w:rsidRPr="00C005C0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sym w:font="Wingdings" w:char="F0E0"/>
                      </w:r>
                      <w:r w:rsidR="00C005C0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4208C7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Ενημέρωση αποδοχής </w:t>
                      </w:r>
                      <w:r w:rsidR="003B75F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περιλήψεων</w:t>
                      </w:r>
                    </w:p>
                    <w:p w:rsidR="003B75FB" w:rsidRDefault="003B75FB" w:rsidP="00A706EE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1 Νοεμβρίου, 2018 </w:t>
                      </w:r>
                      <w:r w:rsidRPr="00C005C0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Οριστική υποβολή κειμένων εισηγήσεων</w:t>
                      </w:r>
                    </w:p>
                    <w:p w:rsidR="004208C7" w:rsidRDefault="004208C7" w:rsidP="00A706EE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9 – 10 Νοεμβρίου, 2018 </w:t>
                      </w:r>
                      <w:r w:rsidR="00C005C0" w:rsidRPr="00C005C0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sym w:font="Wingdings" w:char="F0E0"/>
                      </w:r>
                      <w:r w:rsidR="003B75FB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Διεξαγωγή συνεδρίου</w:t>
                      </w:r>
                    </w:p>
                    <w:p w:rsidR="00A706EE" w:rsidRDefault="000918C0" w:rsidP="000918C0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1 Δεκεμβρίου, 2018 </w:t>
                      </w:r>
                      <w:r w:rsidRPr="00C005C0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A1274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Ηλεκτρονική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Έκδοση Πρακτικών</w:t>
                      </w:r>
                    </w:p>
                    <w:p w:rsidR="00A706EE" w:rsidRDefault="00A706EE" w:rsidP="00A70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:rsidR="00A1274D" w:rsidRPr="00A706EE" w:rsidRDefault="00410C0B" w:rsidP="00A1274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A706EE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A706EE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A706EE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ab/>
                      </w:r>
                    </w:p>
                    <w:p w:rsidR="00410C0B" w:rsidRPr="00A706EE" w:rsidRDefault="00A1274D" w:rsidP="00A70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Για περισσότερες πληροφορίες μπορείτε να επικοινωνήσετε στο τηλέφωνο του Συνδέσμου 00357- 96237717</w:t>
                      </w:r>
                    </w:p>
                    <w:p w:rsidR="00410C0B" w:rsidRPr="00A706EE" w:rsidRDefault="00410C0B" w:rsidP="00A70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A706EE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A706EE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74D" w:rsidRPr="00A1274D" w:rsidRDefault="00A1274D" w:rsidP="00D93BED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el-GR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SHMA</w:t>
      </w:r>
    </w:p>
    <w:p w:rsidR="00884C6F" w:rsidRPr="005A75C4" w:rsidRDefault="00884C6F" w:rsidP="00724E26">
      <w:pPr>
        <w:spacing w:after="0"/>
        <w:rPr>
          <w:lang w:val="el-GR"/>
        </w:rPr>
      </w:pPr>
    </w:p>
    <w:sectPr w:rsidR="00884C6F" w:rsidRPr="005A75C4" w:rsidSect="00A713E0">
      <w:headerReference w:type="default" r:id="rId25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3D" w:rsidRDefault="002E073D" w:rsidP="00724E26">
      <w:pPr>
        <w:spacing w:after="0" w:line="240" w:lineRule="auto"/>
      </w:pPr>
      <w:r>
        <w:separator/>
      </w:r>
    </w:p>
  </w:endnote>
  <w:endnote w:type="continuationSeparator" w:id="0">
    <w:p w:rsidR="002E073D" w:rsidRDefault="002E073D" w:rsidP="0072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3D" w:rsidRDefault="002E073D" w:rsidP="00724E26">
      <w:pPr>
        <w:spacing w:after="0" w:line="240" w:lineRule="auto"/>
      </w:pPr>
      <w:r>
        <w:separator/>
      </w:r>
    </w:p>
  </w:footnote>
  <w:footnote w:type="continuationSeparator" w:id="0">
    <w:p w:rsidR="002E073D" w:rsidRDefault="002E073D" w:rsidP="0072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B4" w:rsidRDefault="00A70299" w:rsidP="00A70299">
    <w:pPr>
      <w:pStyle w:val="a4"/>
    </w:pPr>
    <w:r>
      <w:rPr>
        <w:noProof/>
        <w:lang w:val="el-GR"/>
      </w:rPr>
      <w:t xml:space="preserve">     </w:t>
    </w:r>
    <w:r w:rsidR="00404C34">
      <w:rPr>
        <w:noProof/>
        <w:lang w:val="el-GR" w:eastAsia="el-GR"/>
      </w:rPr>
      <w:drawing>
        <wp:inline distT="0" distB="0" distL="0" distR="0" wp14:anchorId="019FB387" wp14:editId="66B6F66A">
          <wp:extent cx="1790700" cy="71437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l-GR"/>
      </w:rPr>
      <w:t xml:space="preserve">                     </w:t>
    </w:r>
    <w:r w:rsidR="00404C34">
      <w:rPr>
        <w:noProof/>
        <w:lang w:val="el-GR" w:eastAsia="el-GR"/>
      </w:rPr>
      <w:drawing>
        <wp:inline distT="0" distB="0" distL="0" distR="0" wp14:anchorId="14183F71" wp14:editId="01468575">
          <wp:extent cx="1704975" cy="704850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688" cy="70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34BB" w:rsidRPr="001434BB">
      <w:t xml:space="preserve"> </w:t>
    </w:r>
    <w:r>
      <w:rPr>
        <w:noProof/>
        <w:lang w:val="el-GR"/>
      </w:rPr>
      <w:t xml:space="preserve">                         </w:t>
    </w:r>
    <w:r w:rsidR="001434BB" w:rsidRPr="001434BB">
      <w:rPr>
        <w:noProof/>
        <w:lang w:val="el-GR" w:eastAsia="el-GR"/>
      </w:rPr>
      <w:drawing>
        <wp:inline distT="0" distB="0" distL="0" distR="0">
          <wp:extent cx="1428750" cy="676275"/>
          <wp:effectExtent l="0" t="0" r="0" b="9525"/>
          <wp:docPr id="1" name="Picture 1" descr="http://seeklk.or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eklk.org/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26"/>
    <w:rsid w:val="000918C0"/>
    <w:rsid w:val="00091D89"/>
    <w:rsid w:val="001434BB"/>
    <w:rsid w:val="00160E46"/>
    <w:rsid w:val="0022322B"/>
    <w:rsid w:val="002310E1"/>
    <w:rsid w:val="002D39C7"/>
    <w:rsid w:val="002E073D"/>
    <w:rsid w:val="00333D67"/>
    <w:rsid w:val="003B75FB"/>
    <w:rsid w:val="00404C34"/>
    <w:rsid w:val="00410C0B"/>
    <w:rsid w:val="00417C7C"/>
    <w:rsid w:val="004208C7"/>
    <w:rsid w:val="00426A56"/>
    <w:rsid w:val="004B41B4"/>
    <w:rsid w:val="005839DF"/>
    <w:rsid w:val="005A75C4"/>
    <w:rsid w:val="006515F1"/>
    <w:rsid w:val="006B40E1"/>
    <w:rsid w:val="00714118"/>
    <w:rsid w:val="00724E26"/>
    <w:rsid w:val="007C4ED6"/>
    <w:rsid w:val="007D3931"/>
    <w:rsid w:val="00884C6F"/>
    <w:rsid w:val="00A1274D"/>
    <w:rsid w:val="00A13DD9"/>
    <w:rsid w:val="00A70299"/>
    <w:rsid w:val="00A706EE"/>
    <w:rsid w:val="00A713E0"/>
    <w:rsid w:val="00AC27AF"/>
    <w:rsid w:val="00C005C0"/>
    <w:rsid w:val="00C1210C"/>
    <w:rsid w:val="00C34368"/>
    <w:rsid w:val="00C54888"/>
    <w:rsid w:val="00D72218"/>
    <w:rsid w:val="00D93BED"/>
    <w:rsid w:val="00DA7B3E"/>
    <w:rsid w:val="00DE5D72"/>
    <w:rsid w:val="00E31BB4"/>
    <w:rsid w:val="00F43257"/>
    <w:rsid w:val="00F45C1D"/>
    <w:rsid w:val="00F650AF"/>
    <w:rsid w:val="00F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0C6F8-175E-40E7-8180-047A3CCF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24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4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4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E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24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24E26"/>
  </w:style>
  <w:style w:type="paragraph" w:styleId="a5">
    <w:name w:val="footer"/>
    <w:basedOn w:val="a"/>
    <w:link w:val="Char1"/>
    <w:uiPriority w:val="99"/>
    <w:unhideWhenUsed/>
    <w:rsid w:val="00724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24E26"/>
  </w:style>
  <w:style w:type="paragraph" w:styleId="a6">
    <w:name w:val="No Spacing"/>
    <w:uiPriority w:val="1"/>
    <w:qFormat/>
    <w:rsid w:val="00724E26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724E2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724E2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24E26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7">
    <w:name w:val="Quote"/>
    <w:basedOn w:val="a"/>
    <w:next w:val="a"/>
    <w:link w:val="Char2"/>
    <w:uiPriority w:val="29"/>
    <w:qFormat/>
    <w:rsid w:val="004B41B4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har2">
    <w:name w:val="Απόσπασμα Char"/>
    <w:basedOn w:val="a0"/>
    <w:link w:val="a7"/>
    <w:uiPriority w:val="29"/>
    <w:rsid w:val="004B41B4"/>
    <w:rPr>
      <w:rFonts w:eastAsiaTheme="minorEastAsia"/>
      <w:i/>
      <w:iCs/>
      <w:color w:val="000000" w:themeColor="text1"/>
      <w:lang w:val="en-US" w:eastAsia="ja-JP"/>
    </w:rPr>
  </w:style>
  <w:style w:type="character" w:styleId="-">
    <w:name w:val="Hyperlink"/>
    <w:basedOn w:val="a0"/>
    <w:uiPriority w:val="99"/>
    <w:unhideWhenUsed/>
    <w:rsid w:val="004208C7"/>
    <w:rPr>
      <w:color w:val="5F5F5F" w:themeColor="hyperlink"/>
      <w:u w:val="single"/>
    </w:rPr>
  </w:style>
  <w:style w:type="paragraph" w:styleId="a8">
    <w:name w:val="List Paragraph"/>
    <w:basedOn w:val="a"/>
    <w:uiPriority w:val="34"/>
    <w:qFormat/>
    <w:rsid w:val="00A1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8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52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0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3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63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atlantica+miramare+beach+%CF%84%CE%B7%CE%BB%CE%AD%CF%86%CF%89%CE%BD%CE%BF&amp;ludocid=11302225127357868837&amp;sa=X&amp;ved=2ahUKEwjAmIWipaPdAhUJAcAKHQEkCEgQ6BMwHnoECAMQMQ" TargetMode="External"/><Relationship Id="rId13" Type="http://schemas.openxmlformats.org/officeDocument/2006/relationships/hyperlink" Target="https://www.google.com/search?q=kapetanios+odyssia+%CE%B4%CE%B9%CE%B5%CF%8D%CE%B8%CF%85%CE%BD%CF%83%CE%B7&amp;stick=H4sIAAAAAAAAAOPgE-LRT9c3NCoryk1OTjLWks1OttLPyU9OLMnMz4MzrBJTUopSi4sBn6EaSy8AAAA&amp;ludocid=3152814604078880504&amp;sa=X&amp;ved=2ahUKEwiEmOPFpqPdAhVJDMAKHb9jBlwQ6BMwEHoECAsQLg" TargetMode="External"/><Relationship Id="rId18" Type="http://schemas.openxmlformats.org/officeDocument/2006/relationships/hyperlink" Target="https://www.google.com/search?source=hp&amp;ei=7H6PW_uMC4mnsAHlvquYAg&amp;q=miramare+atlantica+limassol&amp;oq=miramare&amp;gs_l=psy-ab.1.4.0l10.21860.24462.0.29407.9.8.0.0.0.0.265.888.0j4j1.5.0....0...1c.1.64.psy-ab..4.5.886.0..0i67k1j0i131i67k1.0.EWW93v7Lj0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source=hp&amp;ei=7H6PW_uMC4mnsAHlvquYAg&amp;q=harmony+bay+hotel+limassol&amp;oq=HARMO&amp;gs_l=psy-ab.3.0.0i67k1l3j0l7.10143.14997.0.17629.8.7.0.0.0.0.157.599.0j4.5.0....0...1c.1.64.psy-ab..3.5.851.6..35i39k1j0i131k1.254.nwr3Cst_nkY" TargetMode="External"/><Relationship Id="rId7" Type="http://schemas.openxmlformats.org/officeDocument/2006/relationships/hyperlink" Target="https://www.google.com/search?q=atlantica+miramare+beach+%CE%B4%CE%B9%CE%B5%CF%8D%CE%B8%CF%85%CE%BD%CF%83%CE%B7&amp;stick=H4sIAAAAAAAAAOPgE-LWT9c3LCmoMDLKttCSzU620s_JT04syczPgzOsElNSilKLiwG-zHu5LgAAAA&amp;ludocid=11302225127357868837&amp;sa=X&amp;ved=2ahUKEwjAmIWipaPdAhUJAcAKHQEkCEgQ6BMwHXoECAMQLg" TargetMode="External"/><Relationship Id="rId12" Type="http://schemas.openxmlformats.org/officeDocument/2006/relationships/hyperlink" Target="https://www.google.com/search?source=hp&amp;ei=7H6PW_uMC4mnsAHlvquYAg&amp;q=harmony+bay+hotel+limassol&amp;oq=HARMO&amp;gs_l=psy-ab.3.0.0i67k1l3j0l7.10143.14997.0.17629.8.7.0.0.0.0.157.599.0j4.5.0....0...1c.1.64.psy-ab..3.5.851.6..35i39k1j0i131k1.254.nwr3Cst_nkY" TargetMode="External"/><Relationship Id="rId17" Type="http://schemas.openxmlformats.org/officeDocument/2006/relationships/hyperlink" Target="https://www.google.com/search?q=atlantica+miramare+beach+%CF%84%CE%B7%CE%BB%CE%AD%CF%86%CF%89%CE%BD%CE%BF&amp;ludocid=11302225127357868837&amp;sa=X&amp;ved=2ahUKEwjAmIWipaPdAhUJAcAKHQEkCEgQ6BMwHnoECAMQMQ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atlantica+miramare+beach+%CE%B4%CE%B9%CE%B5%CF%8D%CE%B8%CF%85%CE%BD%CF%83%CE%B7&amp;stick=H4sIAAAAAAAAAOPgE-LWT9c3LCmoMDLKttCSzU620s_JT04syczPgzOsElNSilKLiwG-zHu5LgAAAA&amp;ludocid=11302225127357868837&amp;sa=X&amp;ved=2ahUKEwjAmIWipaPdAhUJAcAKHQEkCEgQ6BMwHXoECAMQLg" TargetMode="External"/><Relationship Id="rId20" Type="http://schemas.openxmlformats.org/officeDocument/2006/relationships/hyperlink" Target="https://www.google.com/search?q=harmony+bay+hotel+%CF%84%CE%B7%CE%BB%CE%AD%CF%86%CF%89%CE%BD%CE%BF&amp;ludocid=12611045361486587916&amp;sa=X&amp;ved=2ahUKEwj3_dSIpqPdAhWMJMAKHUIsBroQ6BMwFXoECAoQM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harmony+bay+hotel+%CF%84%CE%B7%CE%BB%CE%AD%CF%86%CF%89%CE%BD%CE%BF&amp;ludocid=12611045361486587916&amp;sa=X&amp;ved=2ahUKEwj3_dSIpqPdAhWMJMAKHUIsBroQ6BMwFXoECAoQMQ" TargetMode="External"/><Relationship Id="rId24" Type="http://schemas.openxmlformats.org/officeDocument/2006/relationships/hyperlink" Target="https://www.google.com/search?source=hp&amp;ei=7H6PW_uMC4mnsAHlvquYAg&amp;q=kapetanios+odyssia&amp;oq=KAPE&amp;gs_l=psy-ab.3.0.0i67k1l5j0l2j0i10k1j0i67k1j0.1512.2052.0.5047.5.4.0.0.0.0.190.473.0j3.3.0....0...1c.1.64.psy-ab..2.3.471.0..0i131k1.0.B0x_54141V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source=hp&amp;ei=7H6PW_uMC4mnsAHlvquYAg&amp;q=kapetanios+odyssia&amp;oq=KAPE&amp;gs_l=psy-ab.3.0.0i67k1l5j0l2j0i10k1j0i67k1j0.1512.2052.0.5047.5.4.0.0.0.0.190.473.0j3.3.0....0...1c.1.64.psy-ab..2.3.471.0..0i131k1.0.B0x_54141V0" TargetMode="External"/><Relationship Id="rId23" Type="http://schemas.openxmlformats.org/officeDocument/2006/relationships/hyperlink" Target="https://www.google.com/search?q=kapetanios+odyssia+%CF%84%CE%B7%CE%BB%CE%AD%CF%86%CF%89%CE%BD%CE%BF&amp;ludocid=3152814604078880504&amp;sa=X&amp;ved=2ahUKEwiEmOPFpqPdAhVJDMAKHb9jBlwQ6BMwEXoECAsQMQ" TargetMode="External"/><Relationship Id="rId10" Type="http://schemas.openxmlformats.org/officeDocument/2006/relationships/hyperlink" Target="https://www.google.com/search?q=harmony+bay+hotel+%CE%B4%CE%B9%CE%B5%CF%8D%CE%B8%CF%85%CE%BD%CF%83%CE%B7&amp;stick=H4sIAAAAAAAAAOPgE-LVT9c3NEwyLUozTTM01pLNTrbSz8lPTizJzM-DM6wSU1KKUouLAYodF9swAAAA&amp;ludocid=12611045361486587916&amp;sa=X&amp;ved=2ahUKEwj3_dSIpqPdAhWMJMAKHUIsBroQ6BMwFHoECAoQLg" TargetMode="External"/><Relationship Id="rId19" Type="http://schemas.openxmlformats.org/officeDocument/2006/relationships/hyperlink" Target="https://www.google.com/search?q=harmony+bay+hotel+%CE%B4%CE%B9%CE%B5%CF%8D%CE%B8%CF%85%CE%BD%CF%83%CE%B7&amp;stick=H4sIAAAAAAAAAOPgE-LVT9c3NEwyLUozTTM01pLNTrbSz8lPTizJzM-DM6wSU1KKUouLAYodF9swAAAA&amp;ludocid=12611045361486587916&amp;sa=X&amp;ved=2ahUKEwj3_dSIpqPdAhWMJMAKHUIsBroQ6BMwFHoECAoQ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ource=hp&amp;ei=7H6PW_uMC4mnsAHlvquYAg&amp;q=miramare+atlantica+limassol&amp;oq=miramare&amp;gs_l=psy-ab.1.4.0l10.21860.24462.0.29407.9.8.0.0.0.0.265.888.0j4j1.5.0....0...1c.1.64.psy-ab..4.5.886.0..0i67k1j0i131i67k1.0.EWW93v7Lj0A" TargetMode="External"/><Relationship Id="rId14" Type="http://schemas.openxmlformats.org/officeDocument/2006/relationships/hyperlink" Target="https://www.google.com/search?q=kapetanios+odyssia+%CF%84%CE%B7%CE%BB%CE%AD%CF%86%CF%89%CE%BD%CE%BF&amp;ludocid=3152814604078880504&amp;sa=X&amp;ved=2ahUKEwiEmOPFpqPdAhVJDMAKHb9jBlwQ6BMwEXoECAsQMQ" TargetMode="External"/><Relationship Id="rId22" Type="http://schemas.openxmlformats.org/officeDocument/2006/relationships/hyperlink" Target="https://www.google.com/search?q=kapetanios+odyssia+%CE%B4%CE%B9%CE%B5%CF%8D%CE%B8%CF%85%CE%BD%CF%83%CE%B7&amp;stick=H4sIAAAAAAAAAOPgE-LRT9c3NCoryk1OTjLWks1OttLPyU9OLMnMz4MzrBJTUopSi4sBn6EaSy8AAAA&amp;ludocid=3152814604078880504&amp;sa=X&amp;ved=2ahUKEwiEmOPFpqPdAhVJDMAKHb9jBlwQ6BMwEHoECAsQL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EDD4-476E-436B-9F18-FDE46C32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Demetris Hadjiharalambous</dc:creator>
  <cp:lastModifiedBy>skle2</cp:lastModifiedBy>
  <cp:revision>2</cp:revision>
  <dcterms:created xsi:type="dcterms:W3CDTF">2018-09-06T13:20:00Z</dcterms:created>
  <dcterms:modified xsi:type="dcterms:W3CDTF">2018-09-06T13:20:00Z</dcterms:modified>
</cp:coreProperties>
</file>