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00" w:type="dxa"/>
        <w:tblInd w:w="95" w:type="dxa"/>
        <w:tblLook w:val="04A0"/>
      </w:tblPr>
      <w:tblGrid>
        <w:gridCol w:w="2680"/>
        <w:gridCol w:w="3820"/>
      </w:tblGrid>
      <w:tr w:rsidR="006A7312" w:rsidRPr="006A7312" w:rsidTr="006A7312">
        <w:trPr>
          <w:trHeight w:val="288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ΣΤΟΙΧΕΙΑ ΚΑΤΑΡΤΙΖΟΜΕΝ</w:t>
            </w:r>
            <w:r w:rsidR="00214A1F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ΟΥ</w:t>
            </w:r>
          </w:p>
        </w:tc>
      </w:tr>
      <w:tr w:rsidR="006A7312" w:rsidRPr="006A7312" w:rsidTr="006A7312">
        <w:trPr>
          <w:trHeight w:val="69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ΟΝΟΜΑΤΕΠΩΝΥΜΟ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A7312" w:rsidRPr="006A7312" w:rsidTr="006A7312">
        <w:trPr>
          <w:trHeight w:val="63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ΠΑΤΡΩΝΥΜΟ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A7312" w:rsidRPr="006A7312" w:rsidTr="006A7312">
        <w:trPr>
          <w:trHeight w:val="56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ΑΦΜ &amp; ΔΟΥ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A7312" w:rsidRPr="006A7312" w:rsidTr="006A7312">
        <w:trPr>
          <w:trHeight w:val="57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ΑΜΚΑ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A7312" w:rsidRPr="006A7312" w:rsidTr="006A7312">
        <w:trPr>
          <w:trHeight w:val="5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ΑΡΙΘΜΟΣ ΜΗΤΡΩΟΥ ΙΚΑ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A7312" w:rsidRPr="006A7312" w:rsidTr="006A7312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ΑΡΙΘΜΟ ΤΑΥΤΟΤΗΤΑΣ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A7312" w:rsidRPr="006A7312" w:rsidTr="006A7312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ΔΙΕΥΘΥΝΣΗ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A7312" w:rsidRPr="006A7312" w:rsidTr="006A7312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A06138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ΤΗΛΕΦΩΝΟ</w:t>
            </w:r>
            <w:r w:rsidR="00A06138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 xml:space="preserve"> - KINHTO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A7312" w:rsidRPr="006A7312" w:rsidTr="006A7312">
        <w:trPr>
          <w:trHeight w:val="7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ΕΠΩΝΥΜΙΑ ΕΠΙΧΕΙΡΗΣΗΣ ΠΟΥ ΕΡΓΑΖΕΤΑΙ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A7312" w:rsidRPr="006A7312" w:rsidTr="006A7312">
        <w:trPr>
          <w:trHeight w:val="56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ΕΙΔΙΚΟΤΗΤΑ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86406" w:rsidRPr="006A7312" w:rsidTr="006A7312">
        <w:trPr>
          <w:trHeight w:val="56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06" w:rsidRPr="006A7312" w:rsidRDefault="00586406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ΑΡΙΘΜΟΣ ΑΤΟΜΩΝ ΠΟΥ ΑΠΑΣΧΟΛΟΥΝΤΑΙ ΣΤΗΝ ΕΠΙΧΕΙΡΗΣΗ ΠΟΥ ΕΡΓΑΖΕΣΤΕ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406" w:rsidRPr="006A7312" w:rsidRDefault="00586406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6A7312" w:rsidRPr="006A7312" w:rsidTr="006A7312">
        <w:trPr>
          <w:trHeight w:val="86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ΈΧΕΤΕ ΚΑΤΑΡΤΙΣΘΕΙ  ΤΑ 3 ΤΕΛΕΥΤΑΙΑ ΕΤΗ ΣΕ ΠΡΟΓΡΑΜΜΑΤΑ ΛΑΕΚ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6A7312" w:rsidRPr="006A7312" w:rsidTr="00572DC7">
        <w:trPr>
          <w:trHeight w:val="61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ΕΠΙΘΥΜΗΤΟ ΩΡΑΡΙΟ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12" w:rsidRPr="006A7312" w:rsidRDefault="006A7312" w:rsidP="006A73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A73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76689C" w:rsidRDefault="0076689C">
      <w:pPr>
        <w:rPr>
          <w:lang w:val="en-US"/>
        </w:rPr>
      </w:pPr>
    </w:p>
    <w:p w:rsidR="006A7312" w:rsidRPr="00847546" w:rsidRDefault="006A7312" w:rsidP="006A7312">
      <w:pPr>
        <w:jc w:val="center"/>
        <w:rPr>
          <w:rFonts w:ascii="Calibri" w:hAnsi="Calibri"/>
          <w:b/>
          <w:sz w:val="28"/>
          <w:u w:val="single"/>
        </w:rPr>
      </w:pPr>
      <w:r w:rsidRPr="00847546">
        <w:rPr>
          <w:rFonts w:ascii="Calibri" w:hAnsi="Calibri"/>
          <w:b/>
          <w:sz w:val="28"/>
          <w:u w:val="single"/>
        </w:rPr>
        <w:t xml:space="preserve">ΔΙΚΑΙΟΛΟΓΗΤΙΚΑ </w:t>
      </w:r>
      <w:r>
        <w:rPr>
          <w:rFonts w:ascii="Calibri" w:hAnsi="Calibri"/>
          <w:b/>
          <w:sz w:val="28"/>
          <w:u w:val="single"/>
        </w:rPr>
        <w:t>ΑΝΕΞΑΡΤΗΤΩΝ ΕΡΓΑΖΟΜΕΝΩΝ</w:t>
      </w:r>
    </w:p>
    <w:p w:rsidR="006A7312" w:rsidRPr="00847546" w:rsidRDefault="006A7312" w:rsidP="006A7312">
      <w:pPr>
        <w:jc w:val="center"/>
        <w:rPr>
          <w:rFonts w:ascii="Calibri" w:hAnsi="Calibri"/>
          <w:b/>
          <w:sz w:val="28"/>
          <w:u w:val="single"/>
        </w:rPr>
      </w:pPr>
      <w:r w:rsidRPr="00847546">
        <w:rPr>
          <w:rFonts w:ascii="Calibri" w:hAnsi="Calibri"/>
          <w:b/>
          <w:sz w:val="28"/>
          <w:u w:val="single"/>
        </w:rPr>
        <w:t>ΠΟΥ ΘΑ ΣΥΜΜΕΤΕΧΟΥΝ ΣΤΟ ΠΡΟΓΡΑΜΜΑ</w:t>
      </w:r>
    </w:p>
    <w:p w:rsidR="006A7312" w:rsidRPr="00014F72" w:rsidRDefault="006A7312" w:rsidP="006A7312">
      <w:pPr>
        <w:jc w:val="center"/>
        <w:rPr>
          <w:rFonts w:ascii="Calibri" w:hAnsi="Calibri"/>
          <w:b/>
          <w:u w:val="single"/>
        </w:rPr>
      </w:pPr>
    </w:p>
    <w:p w:rsidR="006A7312" w:rsidRPr="006A7312" w:rsidRDefault="006A7312" w:rsidP="006A7312">
      <w:pPr>
        <w:pStyle w:val="a3"/>
        <w:numPr>
          <w:ilvl w:val="0"/>
          <w:numId w:val="1"/>
        </w:numPr>
        <w:rPr>
          <w:rFonts w:ascii="Calibri" w:hAnsi="Calibri"/>
        </w:rPr>
      </w:pPr>
      <w:r w:rsidRPr="006A7312">
        <w:rPr>
          <w:rFonts w:ascii="Calibri" w:hAnsi="Calibri"/>
        </w:rPr>
        <w:t>ΑΝΤΙΓΡΑΦΟ ΤΑΥΤΟΤΗΤΑΣ</w:t>
      </w:r>
    </w:p>
    <w:p w:rsidR="006A7312" w:rsidRPr="00014F72" w:rsidRDefault="006A7312" w:rsidP="006A7312">
      <w:pPr>
        <w:ind w:left="720"/>
        <w:rPr>
          <w:rFonts w:ascii="Calibri" w:hAnsi="Calibri"/>
        </w:rPr>
      </w:pPr>
    </w:p>
    <w:p w:rsidR="006A7312" w:rsidRPr="005F7BCD" w:rsidRDefault="006A7312" w:rsidP="006A7312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ΕΝΤΥΠΟ ΑΠΟ ΤΗ ΔΟΥ ΓΙΑ ΤΟ ΑΦΜ</w:t>
      </w:r>
      <w:r w:rsidRPr="005D50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Ή ΦΩΤΟΤΥΠΙΑ ΕΚΚΑΘΑΡΙΣΤΙΚΟΥ </w:t>
      </w:r>
    </w:p>
    <w:p w:rsidR="006A7312" w:rsidRDefault="006A7312" w:rsidP="006A7312">
      <w:pPr>
        <w:pStyle w:val="a3"/>
        <w:ind w:left="0"/>
        <w:rPr>
          <w:rFonts w:ascii="Calibri" w:hAnsi="Calibri"/>
        </w:rPr>
      </w:pPr>
    </w:p>
    <w:p w:rsidR="006A7312" w:rsidRPr="00014F72" w:rsidRDefault="006A7312" w:rsidP="006A7312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014F72">
        <w:rPr>
          <w:rFonts w:ascii="Calibri" w:hAnsi="Calibri"/>
        </w:rPr>
        <w:t xml:space="preserve">ΑΝΤΙΓΡΑΦΟ ΠΡΩΤΗΣ ΣΕΛΙΔΑΣ ΒΙΒΛΙΑΡΙΟΥ ΤΡΑΠΕΖΗΣ ΠΟΥ ΝΑ ΕΙΝΑΙ ΣΤΟ ΟΝΟΜΑ ΤΟΥ ΚΑΤΑΡΤΙΖΟΜΕΝΟΥ </w:t>
      </w:r>
      <w:r w:rsidRPr="00924169">
        <w:rPr>
          <w:rFonts w:ascii="Calibri" w:hAnsi="Calibri"/>
        </w:rPr>
        <w:t>(</w:t>
      </w:r>
      <w:r>
        <w:rPr>
          <w:rFonts w:ascii="Calibri" w:hAnsi="Calibri"/>
        </w:rPr>
        <w:t xml:space="preserve">ΠΡΩΤΟ ΟΝΟΜΑ) </w:t>
      </w:r>
      <w:r w:rsidRPr="00014F72">
        <w:rPr>
          <w:rFonts w:ascii="Calibri" w:hAnsi="Calibri"/>
        </w:rPr>
        <w:t xml:space="preserve">ΚΑΙ ΝΑ ΦΑΙΝΕΤΑΙ ΕΚΤΟΣ ΑΠΟ ΤΟΝ ΑΡΙΘΜΟ ΛΟΓΑΡΙΑΣΜΟΥ ΚΑΙ ΤΟ </w:t>
      </w:r>
      <w:r w:rsidRPr="00014F72">
        <w:rPr>
          <w:rFonts w:ascii="Calibri" w:hAnsi="Calibri"/>
          <w:u w:val="single"/>
          <w:lang w:val="en-US"/>
        </w:rPr>
        <w:t>IBAN</w:t>
      </w:r>
      <w:r w:rsidRPr="00014F72">
        <w:rPr>
          <w:rFonts w:ascii="Calibri" w:hAnsi="Calibri"/>
          <w:u w:val="single"/>
        </w:rPr>
        <w:t>.</w:t>
      </w:r>
    </w:p>
    <w:p w:rsidR="006A7312" w:rsidRDefault="006A7312" w:rsidP="006A7312">
      <w:pPr>
        <w:pStyle w:val="a3"/>
        <w:ind w:left="0"/>
        <w:rPr>
          <w:rFonts w:ascii="Calibri" w:hAnsi="Calibri"/>
        </w:rPr>
      </w:pPr>
    </w:p>
    <w:p w:rsidR="006A7312" w:rsidRPr="00E571D9" w:rsidRDefault="00E571D9" w:rsidP="006A7312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E571D9">
        <w:rPr>
          <w:rFonts w:ascii="Calibri" w:hAnsi="Calibri"/>
        </w:rPr>
        <w:t>ΕΚΤΥΠΩΣΗ ΤΩΝ ΘΕΩΡΗΣΕΩΝ ΤΩΝ ΒΙΒΛΙΑΡΙΩΝ ΙΚΑ ΓΙΑ ΤΟ ΕΤΟΣ 2015 (ΔΙΑΣΤΗΜΑ ΑΠΟ 1/3/2015 ΕΩΣ 28/2/2016</w:t>
      </w:r>
    </w:p>
    <w:sectPr w:rsidR="006A7312" w:rsidRPr="00E571D9" w:rsidSect="007456C4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11AB"/>
    <w:multiLevelType w:val="hybridMultilevel"/>
    <w:tmpl w:val="43707D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A7312"/>
    <w:rsid w:val="0006584E"/>
    <w:rsid w:val="00214A1F"/>
    <w:rsid w:val="00250820"/>
    <w:rsid w:val="002764FD"/>
    <w:rsid w:val="003A0234"/>
    <w:rsid w:val="004A1451"/>
    <w:rsid w:val="00572DC7"/>
    <w:rsid w:val="00586406"/>
    <w:rsid w:val="00657B09"/>
    <w:rsid w:val="006A7312"/>
    <w:rsid w:val="00737383"/>
    <w:rsid w:val="007456C4"/>
    <w:rsid w:val="0076689C"/>
    <w:rsid w:val="00A06138"/>
    <w:rsid w:val="00A624B6"/>
    <w:rsid w:val="00B639EB"/>
    <w:rsid w:val="00D74A3D"/>
    <w:rsid w:val="00E571D9"/>
    <w:rsid w:val="00E63A50"/>
    <w:rsid w:val="00F6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1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Company>Hewlett-Packard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</dc:creator>
  <cp:lastModifiedBy>Αμαλία Γκώρου</cp:lastModifiedBy>
  <cp:revision>2</cp:revision>
  <cp:lastPrinted>2015-06-04T12:22:00Z</cp:lastPrinted>
  <dcterms:created xsi:type="dcterms:W3CDTF">2015-10-07T07:53:00Z</dcterms:created>
  <dcterms:modified xsi:type="dcterms:W3CDTF">2015-10-07T07:53:00Z</dcterms:modified>
</cp:coreProperties>
</file>